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59" w:rsidRPr="00BF7B59" w:rsidRDefault="00BF7B59" w:rsidP="00F80511">
      <w:pPr>
        <w:pStyle w:val="Szvegtrzs"/>
        <w:rPr>
          <w:b/>
          <w:bCs/>
          <w:i/>
          <w:iCs/>
          <w:sz w:val="24"/>
          <w:szCs w:val="24"/>
        </w:rPr>
      </w:pPr>
      <w:r w:rsidRPr="00BF7B59">
        <w:rPr>
          <w:b/>
          <w:bCs/>
          <w:i/>
          <w:iCs/>
          <w:sz w:val="24"/>
          <w:szCs w:val="24"/>
        </w:rPr>
        <w:t xml:space="preserve">Nemesvámos Község </w:t>
      </w:r>
    </w:p>
    <w:p w:rsidR="00F80511" w:rsidRDefault="00BF7B59" w:rsidP="00F80511">
      <w:pPr>
        <w:pStyle w:val="Szvegtrzs"/>
        <w:rPr>
          <w:b/>
          <w:bCs/>
          <w:i/>
          <w:iCs/>
          <w:sz w:val="24"/>
          <w:szCs w:val="24"/>
        </w:rPr>
      </w:pPr>
      <w:r w:rsidRPr="00BF7B59">
        <w:rPr>
          <w:b/>
          <w:bCs/>
          <w:i/>
          <w:iCs/>
          <w:sz w:val="24"/>
          <w:szCs w:val="24"/>
        </w:rPr>
        <w:t>Polgármestere részére</w:t>
      </w:r>
    </w:p>
    <w:p w:rsidR="0068129D" w:rsidRPr="00BF7B59" w:rsidRDefault="0068129D" w:rsidP="00F80511">
      <w:pPr>
        <w:pStyle w:val="Szvegtrzs"/>
        <w:rPr>
          <w:b/>
          <w:bCs/>
          <w:i/>
          <w:iCs/>
          <w:sz w:val="24"/>
          <w:szCs w:val="24"/>
        </w:rPr>
      </w:pPr>
    </w:p>
    <w:p w:rsidR="00F80511" w:rsidRPr="0068129D" w:rsidRDefault="00F80511" w:rsidP="00F80511">
      <w:pPr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F80511" w:rsidRPr="0068129D" w:rsidRDefault="00F80511" w:rsidP="00F80511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68129D">
        <w:rPr>
          <w:rFonts w:ascii="Times New Roman" w:hAnsi="Times New Roman"/>
          <w:b/>
          <w:bCs/>
          <w:sz w:val="26"/>
          <w:szCs w:val="26"/>
        </w:rPr>
        <w:t>Kérelem az újszülött támogatás megállapításához</w:t>
      </w:r>
    </w:p>
    <w:p w:rsidR="00F80511" w:rsidRDefault="00F80511" w:rsidP="00F80511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Szülő vagy törvényes képviselő neve: ………………………………………………………….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Születési neve: …………………………………………………………………………………..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Születési helye, ideje: …………………………………………………………………………...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Anyja neve: ……………………………………………………………………………………..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Bejelentett lakóhelye: …………………………………………………………………………...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Pr="0068129D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Szülő vagy törvényes képviselő neve: ………………………………………………………….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Születési neve: …………………………………………………………………………………..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Születési helye, ideje: …………………………………………………………………………...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Anyja neve: ……………………………………………………………………………………..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Bejelentett lakóhelye: …………………………………………………………………………...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Pr="0068129D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Újszülött gyermek neve: ………………………………………………………………………..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Születési helye, ideje: …………………………………………………………………………...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Anyja neve: ……………………………………………………………………………………..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Bejelentett lakóhelye: …………………………………………………………………………...</w:t>
      </w:r>
    </w:p>
    <w:p w:rsidR="00F80511" w:rsidRPr="0068129D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Csatolt számlák száma: ……. db,  összértéke: ………</w:t>
      </w:r>
      <w:r w:rsidR="0068129D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 Ft.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Nyilatkozom, hogy a rendelet 5. § a)-b) pontja szerinti feltételek fennállnak.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támogatást a következő számlaszámra kérem utalni: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8129D" w:rsidRDefault="0068129D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8129D" w:rsidRDefault="0068129D" w:rsidP="006812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Alulírottak, az általunk megismert Adatvédelmi Tájékoztató megismerését követően jelen nyilatkozatunkkal kifejezetten hozzájárulunk ahhoz, hogy az Önkormányzat a jelen </w:t>
      </w:r>
      <w:r>
        <w:rPr>
          <w:rFonts w:ascii="Times New Roman" w:hAnsi="Times New Roman"/>
          <w:sz w:val="24"/>
          <w:szCs w:val="24"/>
        </w:rPr>
        <w:lastRenderedPageBreak/>
        <w:t>kérelmünkben szereplő adatokat (gyermekünk adatait is beleértve) a tevékenységének végzése céljából kezelje az Adatvédelmi és Adatkezelési Szabályzatában meghatározottak szerint.</w:t>
      </w:r>
    </w:p>
    <w:p w:rsidR="0068129D" w:rsidRDefault="0068129D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8129D" w:rsidRDefault="0068129D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Nemesvámos, </w:t>
      </w:r>
      <w:r w:rsidR="00BF7B59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……………………………….</w:t>
      </w: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8129D" w:rsidRDefault="0068129D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80511" w:rsidRDefault="00F80511" w:rsidP="00F80511">
      <w:pPr>
        <w:pStyle w:val="lfej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………………………………………. ..                          ……………………………………….     </w:t>
      </w:r>
    </w:p>
    <w:p w:rsidR="00F37690" w:rsidRPr="00F80511" w:rsidRDefault="00F80511" w:rsidP="00F80511">
      <w:pPr>
        <w:pStyle w:val="lfej"/>
        <w:tabs>
          <w:tab w:val="left" w:pos="708"/>
          <w:tab w:val="center" w:pos="765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aláírás</w:t>
      </w:r>
      <w:r>
        <w:rPr>
          <w:rFonts w:ascii="Times New Roman" w:hAnsi="Times New Roman"/>
          <w:bCs/>
          <w:sz w:val="24"/>
          <w:szCs w:val="24"/>
        </w:rPr>
        <w:tab/>
      </w:r>
      <w:r w:rsidR="006812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aláírás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aláírás</w:t>
      </w:r>
    </w:p>
    <w:sectPr w:rsidR="00F37690" w:rsidRPr="00F80511" w:rsidSect="00F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11"/>
    <w:rsid w:val="0068129D"/>
    <w:rsid w:val="00BF7B59"/>
    <w:rsid w:val="00F37690"/>
    <w:rsid w:val="00F7222A"/>
    <w:rsid w:val="00F80511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6DEB"/>
  <w15:docId w15:val="{A257BFFC-811B-440A-A26C-1FE27F2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51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5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0511"/>
    <w:rPr>
      <w:rFonts w:ascii="Courier New" w:eastAsia="Times New Roman" w:hAnsi="Courier New" w:cs="Times New Roman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80511"/>
    <w:pPr>
      <w:jc w:val="both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F80511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Szocialis</cp:lastModifiedBy>
  <cp:revision>5</cp:revision>
  <dcterms:created xsi:type="dcterms:W3CDTF">2015-09-03T10:41:00Z</dcterms:created>
  <dcterms:modified xsi:type="dcterms:W3CDTF">2020-01-06T09:34:00Z</dcterms:modified>
</cp:coreProperties>
</file>